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891C" w14:textId="1B3A4BE3" w:rsidR="00BE513B" w:rsidRDefault="00A30F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7E03D5" wp14:editId="53F2FF2B">
                <wp:simplePos x="0" y="0"/>
                <wp:positionH relativeFrom="column">
                  <wp:posOffset>2933700</wp:posOffset>
                </wp:positionH>
                <wp:positionV relativeFrom="paragraph">
                  <wp:posOffset>182880</wp:posOffset>
                </wp:positionV>
                <wp:extent cx="5173980" cy="1404620"/>
                <wp:effectExtent l="0" t="0" r="762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A1059" w14:textId="75023D3F" w:rsidR="00A30F71" w:rsidRDefault="00A30F71" w:rsidP="00A30F71">
                            <w:pPr>
                              <w:pStyle w:val="Pieddepage"/>
                              <w:jc w:val="center"/>
                            </w:pPr>
                            <w:r>
                              <w:t>55 rue Andrée Marie Ampère 13300 Salon de Provence</w:t>
                            </w:r>
                            <w:r>
                              <w:t xml:space="preserve"> - siren 924272297</w:t>
                            </w:r>
                          </w:p>
                          <w:p w14:paraId="348AD1F9" w14:textId="744C23BD" w:rsidR="00A30F71" w:rsidRDefault="00A30F7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7E03D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1pt;margin-top:14.4pt;width:407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OLDgIAAPcDAAAOAAAAZHJzL2Uyb0RvYy54bWysU9tu2zAMfR+wfxD0vtjJkjYx4hRdugwD&#10;ugvQ7QNkWY6FyaJGKbG7ry8lp2nQvQ3Tg0CK1BF5eLS+GTrDjgq9Blvy6STnTFkJtbb7kv/8sXu3&#10;5M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eL6fX71ZJCkmLTeT6/mqWxZKJ4vu7Qh08KOhaNkiNNNcGL470PsRxRPKfE1zwYXe+0McnB&#10;fbU1yI6CFLBLK3XwKs1Y1pd8tZgtErKFeD+Jo9OBFGp0V/JlHteomUjHR1unlCC0GW2qxNgTP5GS&#10;kZwwVAMlRp4qqB+JKYRRifRzyGgB/3DWkwpL7n8fBCrOzGdLbK+m83mUbXLmi2uihuFlpLqMCCsJ&#10;quSBs9HchiT1xIO7pansdOLrpZJTraSuROPpJ0T5Xvop6+W/bp4AAAD//wMAUEsDBBQABgAIAAAA&#10;IQD386NH3wAAAAsBAAAPAAAAZHJzL2Rvd25yZXYueG1sTI/BTsMwEETvSPyDtUjcqE1EQ5XGqSoq&#10;LhyQaJHg6MZOHNVeR7abhr9ne4Lb7s5o9k29mb1jk4lpCCjhcSGAGWyDHrCX8Hl4fVgBS1mhVi6g&#10;kfBjEmya25taVTpc8MNM+9wzCsFUKQk257HiPLXWeJUWYTRIWheiV5nW2HMd1YXCveOFECX3akD6&#10;YNVoXqxpT/uzl/Dl7aB38f27027avXXb5TjHUcr7u3m7BpbNnP/McMUndGiI6RjOqBNzEp7Kgrpk&#10;CcWKKlwNxXNJ05EuSyGANzX/36H5BQAA//8DAFBLAQItABQABgAIAAAAIQC2gziS/gAAAOEBAAAT&#10;AAAAAAAAAAAAAAAAAAAAAABbQ29udGVudF9UeXBlc10ueG1sUEsBAi0AFAAGAAgAAAAhADj9If/W&#10;AAAAlAEAAAsAAAAAAAAAAAAAAAAALwEAAF9yZWxzLy5yZWxzUEsBAi0AFAAGAAgAAAAhAMQk84sO&#10;AgAA9wMAAA4AAAAAAAAAAAAAAAAALgIAAGRycy9lMm9Eb2MueG1sUEsBAi0AFAAGAAgAAAAhAPfz&#10;o0ffAAAACwEAAA8AAAAAAAAAAAAAAAAAaAQAAGRycy9kb3ducmV2LnhtbFBLBQYAAAAABAAEAPMA&#10;AAB0BQAAAAA=&#10;" stroked="f">
                <v:textbox style="mso-fit-shape-to-text:t">
                  <w:txbxContent>
                    <w:p w14:paraId="4FEA1059" w14:textId="75023D3F" w:rsidR="00A30F71" w:rsidRDefault="00A30F71" w:rsidP="00A30F71">
                      <w:pPr>
                        <w:pStyle w:val="Pieddepage"/>
                        <w:jc w:val="center"/>
                      </w:pPr>
                      <w:r>
                        <w:t>55 rue Andrée Marie Ampère 13300 Salon de Provence</w:t>
                      </w:r>
                      <w:r>
                        <w:t xml:space="preserve"> - siren 924272297</w:t>
                      </w:r>
                    </w:p>
                    <w:p w14:paraId="348AD1F9" w14:textId="744C23BD" w:rsidR="00A30F71" w:rsidRDefault="00A30F71"/>
                  </w:txbxContent>
                </v:textbox>
                <w10:wrap type="square"/>
              </v:shape>
            </w:pict>
          </mc:Fallback>
        </mc:AlternateContent>
      </w:r>
      <w:r w:rsidRPr="00A30F7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E7220" wp14:editId="5C6D418E">
                <wp:simplePos x="0" y="0"/>
                <wp:positionH relativeFrom="margin">
                  <wp:align>left</wp:align>
                </wp:positionH>
                <wp:positionV relativeFrom="paragraph">
                  <wp:posOffset>784860</wp:posOffset>
                </wp:positionV>
                <wp:extent cx="9928860" cy="5318760"/>
                <wp:effectExtent l="0" t="0" r="0" b="0"/>
                <wp:wrapNone/>
                <wp:docPr id="3" name="ZoneText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11710D-D328-6205-2C4C-B19E820981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8860" cy="5318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EBC10C" w14:textId="7FB60BFE" w:rsidR="00A30F71" w:rsidRPr="00A30F71" w:rsidRDefault="00A30F71" w:rsidP="00A30F7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0F7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Nom de la Société : </w:t>
                            </w:r>
                          </w:p>
                          <w:p w14:paraId="59C219F6" w14:textId="77777777" w:rsidR="00A30F71" w:rsidRPr="00A30F71" w:rsidRDefault="00A30F71" w:rsidP="00A30F7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0F7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Adresse </w:t>
                            </w:r>
                          </w:p>
                          <w:p w14:paraId="68636710" w14:textId="3116D2C8" w:rsidR="00A30F71" w:rsidRPr="00A30F71" w:rsidRDefault="00A30F71" w:rsidP="00A30F7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0F7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Code Postal : </w:t>
                            </w:r>
                            <w:r w:rsidRPr="00A30F7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Pr="00A30F7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Ville :</w:t>
                            </w:r>
                            <w:r w:rsidRPr="00A30F7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                               </w:t>
                            </w:r>
                          </w:p>
                          <w:p w14:paraId="4875BCC9" w14:textId="5753F17D" w:rsidR="00A30F71" w:rsidRPr="00A30F71" w:rsidRDefault="00A30F71" w:rsidP="00A30F7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0F7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Site Internet :</w:t>
                            </w:r>
                          </w:p>
                          <w:p w14:paraId="67D83B0A" w14:textId="4A643D00" w:rsidR="00A30F71" w:rsidRPr="00A30F71" w:rsidRDefault="00A30F71" w:rsidP="00A30F7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0F7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SIRET : </w:t>
                            </w:r>
                          </w:p>
                          <w:p w14:paraId="4E192B81" w14:textId="77777777" w:rsidR="00A30F71" w:rsidRPr="00A30F71" w:rsidRDefault="00A30F71" w:rsidP="00A30F7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0F7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Nom du correspondant : </w:t>
                            </w:r>
                            <w:r w:rsidRPr="00A30F7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                                          </w:t>
                            </w:r>
                            <w:r w:rsidRPr="00A30F7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Fonction : </w:t>
                            </w:r>
                          </w:p>
                          <w:p w14:paraId="3B503FFB" w14:textId="4BAB48B0" w:rsidR="00A30F71" w:rsidRPr="00A30F71" w:rsidRDefault="00A30F71" w:rsidP="00A30F7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0F7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E-mail :  </w:t>
                            </w:r>
                          </w:p>
                          <w:p w14:paraId="4794D9EE" w14:textId="0510629B" w:rsidR="00A30F71" w:rsidRPr="00A30F71" w:rsidRDefault="00A30F71" w:rsidP="00A30F7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0F7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Téléphone direct : </w:t>
                            </w:r>
                          </w:p>
                          <w:p w14:paraId="3479697C" w14:textId="77777777" w:rsidR="00A30F71" w:rsidRDefault="00A30F71" w:rsidP="00A30F7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Sponsoring :</w:t>
                            </w:r>
                          </w:p>
                          <w:p w14:paraId="30D094B6" w14:textId="387D3277" w:rsidR="00A30F71" w:rsidRDefault="00A30F71" w:rsidP="00A30F7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30F7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29A043F" wp14:editId="61EC1FD8">
                                  <wp:extent cx="8138160" cy="853440"/>
                                  <wp:effectExtent l="0" t="0" r="0" b="3810"/>
                                  <wp:docPr id="396510797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38160" cy="853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E5DBB7" w14:textId="77777777" w:rsidR="00A30F71" w:rsidRDefault="00A30F71" w:rsidP="00A30F7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Mode de paiement chèque à l’ordre de : Association BIGDOULE / Virement </w:t>
                            </w:r>
                          </w:p>
                          <w:p w14:paraId="74C71E0D" w14:textId="77777777" w:rsidR="00A30F71" w:rsidRDefault="00A30F71" w:rsidP="00A30F7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92ACDE7" w14:textId="77777777" w:rsidR="00A30F71" w:rsidRDefault="00A30F71" w:rsidP="00A30F7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Fait à : .................... Date : .................... Cachet obligatoire de la société représentée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E7220" id="ZoneTexte 2" o:spid="_x0000_s1027" type="#_x0000_t202" style="position:absolute;margin-left:0;margin-top:61.8pt;width:781.8pt;height:41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0+ggEAAPECAAAOAAAAZHJzL2Uyb0RvYy54bWysUk1PGzEQvSPxHyzfySapCmGVDaJF9FIB&#10;Eu0PcLx21tLa48442c2/Z+yEBLW3isvY8+E3b954eTf6XuwMkoPQyNlkKoUJGloXNo38/evxaiEF&#10;JRVa1UMwjdwbknery4vlEGszhw761qBgkED1EBvZpRTrqiLdGa9oAtEETlpArxK7uKlaVAOj+76a&#10;T6fX1QDYRgRtiDj6cEjKVcG31uj0bC2ZJPpGMrdULBa7zrZaLVW9QRU7p4801H+w8MoFbnqCelBJ&#10;iS26f6C80wgENk00+AqsddqUGXia2fSvaV47FU2ZhcWheJKJPg9WP+1e4wuKNH6DkReYBRki1cTB&#10;PM9o0eeTmQrOs4T7k2xmTEJz8PZ2vlhcc0pz7uuX2eKGHcapzs8jUvphwIt8aSTyXopcaveT0qH0&#10;vSR3C/Do+j7Hz1zyLY3rUbj2A881tHumP/AGG0l/tgqNFJj671AWfgC73yawrvTJKIc3R3DWtTA9&#10;/oG8uI9+qTr/1NUbAAAA//8DAFBLAwQUAAYACAAAACEAkqj6qN0AAAAJAQAADwAAAGRycy9kb3du&#10;cmV2LnhtbEyPQU/DMAyF70j7D5EncWPJCqu20nSaQFxBDJjELWu8tlrjVE22ln+Pe4Kb7ff0/L18&#10;O7pWXLEPjScNy4UCgVR621Cl4fPj5W4NIkRD1rSeUMMPBtgWs5vcZNYP9I7XfawEh1DIjIY6xi6T&#10;MpQ1OhMWvkNi7eR7ZyKvfSVtbwYOd61MlEqlMw3xh9p0+FRjed5fnIav19P34UG9Vc9u1Q1+VJLc&#10;Rmp9Ox93jyAijvHPDBM+o0PBTEd/IRtEq4GLRL4m9ymISV6l03TUsEmXCcgil/8bFL8AAAD//wMA&#10;UEsBAi0AFAAGAAgAAAAhALaDOJL+AAAA4QEAABMAAAAAAAAAAAAAAAAAAAAAAFtDb250ZW50X1R5&#10;cGVzXS54bWxQSwECLQAUAAYACAAAACEAOP0h/9YAAACUAQAACwAAAAAAAAAAAAAAAAAvAQAAX3Jl&#10;bHMvLnJlbHNQSwECLQAUAAYACAAAACEAco/tPoIBAADxAgAADgAAAAAAAAAAAAAAAAAuAgAAZHJz&#10;L2Uyb0RvYy54bWxQSwECLQAUAAYACAAAACEAkqj6qN0AAAAJAQAADwAAAAAAAAAAAAAAAADcAwAA&#10;ZHJzL2Rvd25yZXYueG1sUEsFBgAAAAAEAAQA8wAAAOYEAAAAAA==&#10;" filled="f" stroked="f">
                <v:textbox>
                  <w:txbxContent>
                    <w:p w14:paraId="41EBC10C" w14:textId="7FB60BFE" w:rsidR="00A30F71" w:rsidRPr="00A30F71" w:rsidRDefault="00A30F71" w:rsidP="00A30F7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30F7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Nom de la Société : </w:t>
                      </w:r>
                    </w:p>
                    <w:p w14:paraId="59C219F6" w14:textId="77777777" w:rsidR="00A30F71" w:rsidRPr="00A30F71" w:rsidRDefault="00A30F71" w:rsidP="00A30F7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30F7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Adresse </w:t>
                      </w:r>
                    </w:p>
                    <w:p w14:paraId="68636710" w14:textId="3116D2C8" w:rsidR="00A30F71" w:rsidRPr="00A30F71" w:rsidRDefault="00A30F71" w:rsidP="00A30F7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30F7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Code Postal : </w:t>
                      </w:r>
                      <w:r w:rsidRPr="00A30F7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    </w:t>
                      </w:r>
                      <w:r w:rsidRPr="00A30F7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Ville :</w:t>
                      </w:r>
                      <w:r w:rsidRPr="00A30F7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                                        </w:t>
                      </w:r>
                    </w:p>
                    <w:p w14:paraId="4875BCC9" w14:textId="5753F17D" w:rsidR="00A30F71" w:rsidRPr="00A30F71" w:rsidRDefault="00A30F71" w:rsidP="00A30F7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30F7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Site Internet :</w:t>
                      </w:r>
                    </w:p>
                    <w:p w14:paraId="67D83B0A" w14:textId="4A643D00" w:rsidR="00A30F71" w:rsidRPr="00A30F71" w:rsidRDefault="00A30F71" w:rsidP="00A30F7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30F7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SIRET : </w:t>
                      </w:r>
                    </w:p>
                    <w:p w14:paraId="4E192B81" w14:textId="77777777" w:rsidR="00A30F71" w:rsidRPr="00A30F71" w:rsidRDefault="00A30F71" w:rsidP="00A30F7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30F7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Nom du correspondant : </w:t>
                      </w:r>
                      <w:r w:rsidRPr="00A30F7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                                                   </w:t>
                      </w:r>
                      <w:r w:rsidRPr="00A30F7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Fonction : </w:t>
                      </w:r>
                    </w:p>
                    <w:p w14:paraId="3B503FFB" w14:textId="4BAB48B0" w:rsidR="00A30F71" w:rsidRPr="00A30F71" w:rsidRDefault="00A30F71" w:rsidP="00A30F7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30F7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E-mail :  </w:t>
                      </w:r>
                    </w:p>
                    <w:p w14:paraId="4794D9EE" w14:textId="0510629B" w:rsidR="00A30F71" w:rsidRPr="00A30F71" w:rsidRDefault="00A30F71" w:rsidP="00A30F7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30F7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Téléphone direct : </w:t>
                      </w:r>
                    </w:p>
                    <w:p w14:paraId="3479697C" w14:textId="77777777" w:rsidR="00A30F71" w:rsidRDefault="00A30F71" w:rsidP="00A30F7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Sponsoring :</w:t>
                      </w:r>
                    </w:p>
                    <w:p w14:paraId="30D094B6" w14:textId="387D3277" w:rsidR="00A30F71" w:rsidRDefault="00A30F71" w:rsidP="00A30F7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30F71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drawing>
                          <wp:inline distT="0" distB="0" distL="0" distR="0" wp14:anchorId="629A043F" wp14:editId="61EC1FD8">
                            <wp:extent cx="8138160" cy="853440"/>
                            <wp:effectExtent l="0" t="0" r="0" b="3810"/>
                            <wp:docPr id="396510797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38160" cy="853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E5DBB7" w14:textId="77777777" w:rsidR="00A30F71" w:rsidRDefault="00A30F71" w:rsidP="00A30F7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Mode de paiement chèque à l’ordre de : Association BIGDOULE / Virement </w:t>
                      </w:r>
                    </w:p>
                    <w:p w14:paraId="74C71E0D" w14:textId="77777777" w:rsidR="00A30F71" w:rsidRDefault="00A30F71" w:rsidP="00A30F7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292ACDE7" w14:textId="77777777" w:rsidR="00A30F71" w:rsidRDefault="00A30F71" w:rsidP="00A30F7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Fait à : .................... Date : .................... Cachet obligatoire de la société représentée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3F1FE7E" wp14:editId="7BFF920D">
            <wp:extent cx="2644140" cy="662201"/>
            <wp:effectExtent l="0" t="0" r="3810" b="5080"/>
            <wp:docPr id="1241269337" name="Image 1" descr="Une image contenant écriture manuscrite, calligraphie, Polic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269337" name="Image 1" descr="Une image contenant écriture manuscrite, calligraphie, Police, typographi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202" cy="66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B8A22" w14:textId="3DA5B785" w:rsidR="00A30F71" w:rsidRDefault="00A30F71">
      <w:r w:rsidRPr="00A30F7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23955" wp14:editId="691E08D9">
                <wp:simplePos x="0" y="0"/>
                <wp:positionH relativeFrom="margin">
                  <wp:align>left</wp:align>
                </wp:positionH>
                <wp:positionV relativeFrom="paragraph">
                  <wp:posOffset>4399915</wp:posOffset>
                </wp:positionV>
                <wp:extent cx="9516862" cy="461665"/>
                <wp:effectExtent l="0" t="0" r="0" b="0"/>
                <wp:wrapNone/>
                <wp:docPr id="8" name="Zone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FC661F-01D4-A892-412E-F50004A745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6862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094CC2" w14:textId="77777777" w:rsidR="00A30F71" w:rsidRDefault="00A30F71" w:rsidP="00A30F7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RIB I IBAN FR7610278089850002108520160 I Bic CMCIFR2A I CCM SALON DE PROVENCE</w:t>
                            </w:r>
                          </w:p>
                          <w:p w14:paraId="33D286E5" w14:textId="77777777" w:rsidR="00A30F71" w:rsidRDefault="00A30F71" w:rsidP="00A30F7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TITULAIRE : BIGDOULE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23955" id="ZoneTexte 7" o:spid="_x0000_s1028" type="#_x0000_t202" style="position:absolute;margin-left:0;margin-top:346.45pt;width:749.35pt;height:36.3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M2BhAEAAPACAAAOAAAAZHJzL2Uyb0RvYy54bWysUk1v2zAMvQ/YfxB0X5wEq9EZcYJ2RXsp&#10;tgHdfoAiS7EAS9RIJXb+/SglTYbtVvRCSfx4fHzUajP5QRwMkoPQysVsLoUJGjoXdq389fPx060U&#10;lFTo1ADBtPJoSG7WHz+sxtiYJfQwdAYFgwRqxtjKPqXYVBXp3nhFM4gmcNACepX4ibuqQzUyuh+q&#10;5XxeVyNgFxG0IWLvwyko1wXfWqPTd2vJJDG0krmlYrHYbbbVeqWaHarYO32mod7AwisXuOkF6kEl&#10;Jfbo/oPyTiMQ2DTT4Cuw1mlTZuBpFvN/pnnpVTRlFhaH4kUmej9Y/e3wEn+gSNM9TLzALMgYqSF2&#10;5nkmiz6fzFRwnCU8XmQzUxKanV9uFvVtvZRCc+xzvajrmwxTXasjUnoy4EW+tBJ5LUUtdXimdEp9&#10;TcnNAjy6Ycj+K5V8S9N2Eq5r5fKV5ha6I7MfeYGtpN97hUYKTMNXKPvOYBTv9okBS5+Mcqo5g7Os&#10;hen5C+S9/f0uWdePuv4DAAD//wMAUEsDBBQABgAIAAAAIQCUIlTh3gAAAAkBAAAPAAAAZHJzL2Rv&#10;d25yZXYueG1sTI/NbsIwEITvlfoO1lbqrTigEkiaDUL9kXropTS9m9jEEfE6ihcS3r7mVI6jGc18&#10;U2wm14mzGULrCWE+S0AYqr1uqUGofj6e1iACK9Kq82QQLibApry/K1Su/Ujf5rzjRsQSCrlCsMx9&#10;LmWorXEqzHxvKHoHPzjFUQ6N1IMaY7nr5CJJUulUS3HBqt68WlMfdyeHwKy380v17sLn7/T1Ntqk&#10;XqoK8fFh2r6AYDPxfxiu+BEdysi09yfSQXQI8QgjpNkiA3G1n7P1CsQeYZUuU5BlIW8flH8AAAD/&#10;/wMAUEsBAi0AFAAGAAgAAAAhALaDOJL+AAAA4QEAABMAAAAAAAAAAAAAAAAAAAAAAFtDb250ZW50&#10;X1R5cGVzXS54bWxQSwECLQAUAAYACAAAACEAOP0h/9YAAACUAQAACwAAAAAAAAAAAAAAAAAvAQAA&#10;X3JlbHMvLnJlbHNQSwECLQAUAAYACAAAACEAH9jNgYQBAADwAgAADgAAAAAAAAAAAAAAAAAuAgAA&#10;ZHJzL2Uyb0RvYy54bWxQSwECLQAUAAYACAAAACEAlCJU4d4AAAAJAQAADwAAAAAAAAAAAAAAAADe&#10;AwAAZHJzL2Rvd25yZXYueG1sUEsFBgAAAAAEAAQA8wAAAOkEAAAAAA==&#10;" filled="f" stroked="f">
                <v:textbox style="mso-fit-shape-to-text:t">
                  <w:txbxContent>
                    <w:p w14:paraId="44094CC2" w14:textId="77777777" w:rsidR="00A30F71" w:rsidRDefault="00A30F71" w:rsidP="00A30F7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RIB I IBAN FR7610278089850002108520160 I Bic CMCIFR2A I CCM SALON DE PROVENCE</w:t>
                      </w:r>
                    </w:p>
                    <w:p w14:paraId="33D286E5" w14:textId="77777777" w:rsidR="00A30F71" w:rsidRDefault="00A30F71" w:rsidP="00A30F71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TITULAIRE : BIGDOULE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30F71" w:rsidSect="00A30F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880D" w14:textId="77777777" w:rsidR="007C4B47" w:rsidRDefault="007C4B47" w:rsidP="00A30F71">
      <w:pPr>
        <w:spacing w:after="0" w:line="240" w:lineRule="auto"/>
      </w:pPr>
      <w:r>
        <w:separator/>
      </w:r>
    </w:p>
  </w:endnote>
  <w:endnote w:type="continuationSeparator" w:id="0">
    <w:p w14:paraId="49B7EA85" w14:textId="77777777" w:rsidR="007C4B47" w:rsidRDefault="007C4B47" w:rsidP="00A3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6B6F" w14:textId="77777777" w:rsidR="007C4B47" w:rsidRDefault="007C4B47" w:rsidP="00A30F71">
      <w:pPr>
        <w:spacing w:after="0" w:line="240" w:lineRule="auto"/>
      </w:pPr>
      <w:r>
        <w:separator/>
      </w:r>
    </w:p>
  </w:footnote>
  <w:footnote w:type="continuationSeparator" w:id="0">
    <w:p w14:paraId="69C81D63" w14:textId="77777777" w:rsidR="007C4B47" w:rsidRDefault="007C4B47" w:rsidP="00A30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71"/>
    <w:rsid w:val="003C0B71"/>
    <w:rsid w:val="007C4B47"/>
    <w:rsid w:val="00A30F71"/>
    <w:rsid w:val="00B2724C"/>
    <w:rsid w:val="00B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368D"/>
  <w15:chartTrackingRefBased/>
  <w15:docId w15:val="{C985EE35-CAC7-4777-8F6C-F769EE17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0F71"/>
  </w:style>
  <w:style w:type="paragraph" w:styleId="Pieddepage">
    <w:name w:val="footer"/>
    <w:basedOn w:val="Normal"/>
    <w:link w:val="PieddepageCar"/>
    <w:uiPriority w:val="99"/>
    <w:unhideWhenUsed/>
    <w:rsid w:val="00A3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</dc:creator>
  <cp:keywords/>
  <dc:description/>
  <cp:lastModifiedBy>charline</cp:lastModifiedBy>
  <cp:revision>1</cp:revision>
  <dcterms:created xsi:type="dcterms:W3CDTF">2023-12-15T11:18:00Z</dcterms:created>
  <dcterms:modified xsi:type="dcterms:W3CDTF">2023-12-15T11:24:00Z</dcterms:modified>
</cp:coreProperties>
</file>